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21"/>
        <w:tblW w:w="98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8"/>
        <w:gridCol w:w="1532"/>
        <w:gridCol w:w="4110"/>
      </w:tblGrid>
      <w:tr w:rsidR="00307817" w:rsidRPr="00307817" w:rsidTr="00D42DC7">
        <w:trPr>
          <w:trHeight w:val="2066"/>
        </w:trPr>
        <w:tc>
          <w:tcPr>
            <w:tcW w:w="42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7817" w:rsidRPr="00307817" w:rsidRDefault="00307817" w:rsidP="003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07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</w:p>
          <w:p w:rsidR="00307817" w:rsidRPr="00307817" w:rsidRDefault="00307817" w:rsidP="003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БОЛЬШЕТИГАНСКОГО</w:t>
            </w:r>
          </w:p>
          <w:p w:rsidR="00307817" w:rsidRPr="00307817" w:rsidRDefault="00307817" w:rsidP="003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307817" w:rsidRPr="00307817" w:rsidRDefault="00307817" w:rsidP="003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АЛЕКСЕЕВСКОГО МУНИЦИПАЛЬНОГО РАЙОНА РЕСПУБЛИКИ ТАТАРСТАН</w:t>
            </w:r>
          </w:p>
          <w:p w:rsidR="00307817" w:rsidRPr="00307817" w:rsidRDefault="00307817" w:rsidP="0030781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7817" w:rsidRPr="00307817" w:rsidRDefault="00307817" w:rsidP="003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81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5BF0D1A" wp14:editId="0D66584B">
                  <wp:extent cx="709295" cy="782955"/>
                  <wp:effectExtent l="0" t="0" r="0" b="0"/>
                  <wp:docPr id="1" name="Рисунок 1" descr="Описание: Описание: 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7817" w:rsidRPr="00307817" w:rsidRDefault="00307817" w:rsidP="003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781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ТАТАРСТАН РЕСПУБЛИКАСЫ</w:t>
            </w:r>
          </w:p>
          <w:p w:rsidR="00307817" w:rsidRPr="00307817" w:rsidRDefault="00307817" w:rsidP="003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781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АЛЕКСЕЕВСК</w:t>
            </w:r>
          </w:p>
          <w:p w:rsidR="00307817" w:rsidRPr="00307817" w:rsidRDefault="00307817" w:rsidP="003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781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МУНИЦИПАЛЬ РАЙОНЫНЫҢ</w:t>
            </w:r>
          </w:p>
          <w:p w:rsidR="00307817" w:rsidRPr="00307817" w:rsidRDefault="00307817" w:rsidP="003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781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ЗУР ТИГӘНӘЛЕ АВЫЛ</w:t>
            </w:r>
          </w:p>
          <w:p w:rsidR="00307817" w:rsidRPr="00307817" w:rsidRDefault="00307817" w:rsidP="003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781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ҖИРЛЕГЕ СОВЕТЫ</w:t>
            </w:r>
          </w:p>
          <w:p w:rsidR="00307817" w:rsidRPr="00307817" w:rsidRDefault="00307817" w:rsidP="003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307817" w:rsidRPr="00307817" w:rsidTr="00D42DC7">
        <w:trPr>
          <w:trHeight w:val="1022"/>
        </w:trPr>
        <w:tc>
          <w:tcPr>
            <w:tcW w:w="42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07817" w:rsidRPr="00307817" w:rsidRDefault="00307817" w:rsidP="003078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78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307817" w:rsidRPr="00307817" w:rsidRDefault="00307817" w:rsidP="003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781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23.01.2019</w:t>
            </w:r>
          </w:p>
        </w:tc>
        <w:tc>
          <w:tcPr>
            <w:tcW w:w="15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07817" w:rsidRPr="00307817" w:rsidRDefault="00307817" w:rsidP="003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307817" w:rsidRPr="00307817" w:rsidRDefault="00307817" w:rsidP="003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307817" w:rsidRPr="00307817" w:rsidRDefault="00307817" w:rsidP="003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307817" w:rsidRPr="00307817" w:rsidRDefault="00307817" w:rsidP="00682552">
            <w:pPr>
              <w:spacing w:after="0" w:line="240" w:lineRule="auto"/>
              <w:ind w:left="-97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7817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>с. Большие Тиганы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07817" w:rsidRPr="00307817" w:rsidRDefault="00307817" w:rsidP="00682552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78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КАРАР</w:t>
            </w:r>
          </w:p>
          <w:p w:rsidR="00307817" w:rsidRPr="00307817" w:rsidRDefault="00682552" w:rsidP="003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EF7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</w:tr>
    </w:tbl>
    <w:p w:rsidR="00682552" w:rsidRDefault="00682552" w:rsidP="007D4A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4A38" w:rsidRPr="00F0340B" w:rsidRDefault="007D4A38" w:rsidP="007D4A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плана работы Совета </w:t>
      </w:r>
    </w:p>
    <w:p w:rsidR="007D4A38" w:rsidRPr="00F0340B" w:rsidRDefault="00682552" w:rsidP="007D4A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Большетига</w:t>
      </w:r>
      <w:r w:rsidR="007D4A38" w:rsidRPr="00F03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нского сельского поселения</w:t>
      </w:r>
    </w:p>
    <w:p w:rsidR="00682552" w:rsidRPr="00F0340B" w:rsidRDefault="00682552" w:rsidP="007D4A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Алексеевского муниципального района</w:t>
      </w:r>
    </w:p>
    <w:p w:rsidR="007D4A38" w:rsidRPr="00F0340B" w:rsidRDefault="00682552" w:rsidP="007D4A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Республики Татарстан </w:t>
      </w:r>
      <w:r w:rsidR="007D4A38" w:rsidRPr="00F03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 год</w:t>
      </w:r>
    </w:p>
    <w:p w:rsidR="007D4A38" w:rsidRPr="00F9130E" w:rsidRDefault="007D4A38" w:rsidP="007D4A38">
      <w:pPr>
        <w:widowControl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13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D4A38" w:rsidRPr="00F9130E" w:rsidRDefault="007D4A38" w:rsidP="007D4A38">
      <w:pPr>
        <w:widowControl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4A38" w:rsidRPr="00F9130E" w:rsidRDefault="007D4A38" w:rsidP="007D4A38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Рассмотрев и обсудив </w:t>
      </w:r>
      <w:r w:rsidR="00682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</w:t>
      </w:r>
      <w:r w:rsidRPr="00F9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  <w:r w:rsidR="00682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9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Совета </w:t>
      </w:r>
      <w:r w:rsidR="00682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Большетига</w:t>
      </w:r>
      <w:r w:rsidRPr="00F91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сельского поселения на 2019 год,</w:t>
      </w:r>
    </w:p>
    <w:p w:rsidR="007D4A38" w:rsidRPr="00682552" w:rsidRDefault="007D4A38" w:rsidP="00682552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A38" w:rsidRPr="00682552" w:rsidRDefault="007D4A38" w:rsidP="00682552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13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Совет </w:t>
      </w:r>
      <w:r w:rsidR="006825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Большетига</w:t>
      </w:r>
      <w:r w:rsidRPr="00F913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нского сельского поселения решил:</w:t>
      </w:r>
    </w:p>
    <w:p w:rsidR="007D4A38" w:rsidRPr="00F9130E" w:rsidRDefault="007D4A38" w:rsidP="007D4A38">
      <w:pPr>
        <w:widowControl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F913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D4A38" w:rsidRPr="00F9130E" w:rsidRDefault="007D4A38" w:rsidP="00682552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F9130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1.Утвердить план работы Совета </w:t>
      </w:r>
      <w:r w:rsidR="0068255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Большетига</w:t>
      </w:r>
      <w:r w:rsidRPr="00F9130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нского  сельского поселения  на 2019 год (</w:t>
      </w:r>
      <w:r w:rsidR="00EF7E8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</w:t>
      </w:r>
      <w:r w:rsidRPr="00F9130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риложение).</w:t>
      </w:r>
    </w:p>
    <w:p w:rsidR="007D4A38" w:rsidRPr="00F9130E" w:rsidRDefault="00682552" w:rsidP="00682552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D4A38" w:rsidRPr="00F913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решение на сайте поселения на Портале муниципальных образований Республики Татарстан и обнародовать на специально оборудованных информационных стендах.</w:t>
      </w:r>
    </w:p>
    <w:p w:rsidR="007D4A38" w:rsidRPr="00F9130E" w:rsidRDefault="007D4A38" w:rsidP="00682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0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оставляю за собой.</w:t>
      </w:r>
    </w:p>
    <w:p w:rsidR="007D4A38" w:rsidRPr="00F9130E" w:rsidRDefault="007D4A38" w:rsidP="007D4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A38" w:rsidRPr="00F9130E" w:rsidRDefault="007D4A38" w:rsidP="007D4A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552" w:rsidRPr="00682552" w:rsidRDefault="00682552" w:rsidP="00682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Большетиганского сельского</w:t>
      </w:r>
    </w:p>
    <w:p w:rsidR="00682552" w:rsidRPr="00682552" w:rsidRDefault="00682552" w:rsidP="00682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Алексеевского </w:t>
      </w:r>
    </w:p>
    <w:p w:rsidR="00682552" w:rsidRPr="00682552" w:rsidRDefault="00682552" w:rsidP="00682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района,</w:t>
      </w:r>
    </w:p>
    <w:p w:rsidR="00682552" w:rsidRPr="00682552" w:rsidRDefault="00682552" w:rsidP="006825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   С.З.Ахметзянов</w:t>
      </w:r>
    </w:p>
    <w:p w:rsidR="007D4A38" w:rsidRPr="00F9130E" w:rsidRDefault="007D4A38" w:rsidP="007D4A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A38" w:rsidRDefault="007D4A38" w:rsidP="007D4A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552" w:rsidRDefault="00682552" w:rsidP="007D4A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552" w:rsidRDefault="00682552" w:rsidP="007D4A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552" w:rsidRDefault="00682552" w:rsidP="007D4A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552" w:rsidRDefault="00682552" w:rsidP="007D4A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552" w:rsidRDefault="00682552" w:rsidP="007D4A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552" w:rsidRDefault="00682552" w:rsidP="007D4A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552" w:rsidRDefault="00682552" w:rsidP="007D4A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552" w:rsidRDefault="00682552" w:rsidP="007D4A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552" w:rsidRPr="00F9130E" w:rsidRDefault="00682552" w:rsidP="007D4A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552" w:rsidRDefault="00C46409" w:rsidP="00682552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</w:t>
      </w:r>
      <w:r w:rsidR="007D4A38" w:rsidRPr="00F91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825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82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</w:t>
      </w:r>
      <w:r w:rsidR="007D4A38" w:rsidRPr="00F91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2552" w:rsidRDefault="00682552" w:rsidP="00682552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Большетиганского </w:t>
      </w:r>
      <w:r w:rsidR="007D4A38" w:rsidRPr="00F91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 поселения  </w:t>
      </w:r>
    </w:p>
    <w:p w:rsidR="007D4A38" w:rsidRPr="00F9130E" w:rsidRDefault="007D4A38" w:rsidP="00682552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0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Алексеевского мун</w:t>
      </w:r>
      <w:r w:rsidR="00682552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</w:t>
      </w:r>
      <w:r w:rsidR="00682552" w:rsidRPr="00F91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 района  </w:t>
      </w:r>
    </w:p>
    <w:p w:rsidR="007D4A38" w:rsidRPr="00F9130E" w:rsidRDefault="007D4A38" w:rsidP="00682552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 Татарстан</w:t>
      </w:r>
    </w:p>
    <w:p w:rsidR="007D4A38" w:rsidRPr="00F9130E" w:rsidRDefault="007D4A38" w:rsidP="00682552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8255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F91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.01.2019 </w:t>
      </w:r>
      <w:r w:rsidR="00682552" w:rsidRPr="00F91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82552">
        <w:rPr>
          <w:rFonts w:ascii="Times New Roman" w:eastAsia="Times New Roman" w:hAnsi="Times New Roman" w:cs="Times New Roman"/>
          <w:sz w:val="24"/>
          <w:szCs w:val="24"/>
          <w:lang w:eastAsia="ru-RU"/>
        </w:rPr>
        <w:t>116</w:t>
      </w:r>
      <w:r w:rsidR="00682552" w:rsidRPr="00F91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7D4A38" w:rsidRPr="00C46409" w:rsidRDefault="007D4A38" w:rsidP="007D4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409" w:rsidRPr="00C46409" w:rsidRDefault="00C46409" w:rsidP="007D4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409" w:rsidRPr="00C46409" w:rsidRDefault="00C46409" w:rsidP="00C46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409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C46409" w:rsidRPr="00C46409" w:rsidRDefault="00C46409" w:rsidP="00C46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40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овета</w:t>
      </w:r>
      <w:r w:rsidRPr="00C46409">
        <w:rPr>
          <w:rFonts w:ascii="Times New Roman" w:hAnsi="Times New Roman" w:cs="Times New Roman"/>
          <w:b/>
          <w:sz w:val="28"/>
          <w:szCs w:val="28"/>
        </w:rPr>
        <w:t xml:space="preserve"> Б</w:t>
      </w:r>
      <w:r>
        <w:rPr>
          <w:rFonts w:ascii="Times New Roman" w:hAnsi="Times New Roman" w:cs="Times New Roman"/>
          <w:b/>
          <w:sz w:val="28"/>
          <w:szCs w:val="28"/>
        </w:rPr>
        <w:t>ольшетиганского</w:t>
      </w:r>
      <w:r w:rsidRPr="00C464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Алексеевского муниципального района Республики Татарстан</w:t>
      </w:r>
    </w:p>
    <w:p w:rsidR="00C46409" w:rsidRPr="00C46409" w:rsidRDefault="00C46409" w:rsidP="00C46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C46409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 год</w:t>
      </w:r>
      <w:r w:rsidRPr="00C4640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46409" w:rsidRPr="00C46409" w:rsidRDefault="00C46409" w:rsidP="00C46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409" w:rsidRPr="00C46409" w:rsidRDefault="00C46409" w:rsidP="00C46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675"/>
        <w:gridCol w:w="3505"/>
        <w:gridCol w:w="2165"/>
        <w:gridCol w:w="3402"/>
      </w:tblGrid>
      <w:tr w:rsidR="00C46409" w:rsidRPr="00B541EF" w:rsidTr="00D407F9">
        <w:trPr>
          <w:trHeight w:val="691"/>
        </w:trPr>
        <w:tc>
          <w:tcPr>
            <w:tcW w:w="675" w:type="dxa"/>
            <w:vAlign w:val="center"/>
          </w:tcPr>
          <w:p w:rsidR="00C46409" w:rsidRPr="00C46409" w:rsidRDefault="00C46409" w:rsidP="00C46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6409" w:rsidRPr="00C46409" w:rsidRDefault="00C46409" w:rsidP="00C4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46409" w:rsidRDefault="00C46409" w:rsidP="00C4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C46409" w:rsidRPr="00C46409" w:rsidRDefault="00C46409" w:rsidP="00C46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5" w:type="dxa"/>
            <w:vAlign w:val="center"/>
          </w:tcPr>
          <w:p w:rsidR="00C46409" w:rsidRPr="00C46409" w:rsidRDefault="00C46409" w:rsidP="00C46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6409" w:rsidRDefault="00C46409" w:rsidP="00C4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09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  <w:p w:rsidR="00C46409" w:rsidRPr="00C46409" w:rsidRDefault="00C46409" w:rsidP="00C4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vAlign w:val="center"/>
          </w:tcPr>
          <w:p w:rsidR="00C46409" w:rsidRPr="00C46409" w:rsidRDefault="00C46409" w:rsidP="00C46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6409" w:rsidRDefault="00C46409" w:rsidP="00C4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09">
              <w:rPr>
                <w:rFonts w:ascii="Times New Roman" w:hAnsi="Times New Roman" w:cs="Times New Roman"/>
                <w:sz w:val="28"/>
                <w:szCs w:val="28"/>
              </w:rPr>
              <w:t>Время исполнения</w:t>
            </w:r>
          </w:p>
          <w:p w:rsidR="00C46409" w:rsidRPr="00C46409" w:rsidRDefault="00C46409" w:rsidP="00C4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46409" w:rsidRPr="00C46409" w:rsidRDefault="00C46409" w:rsidP="00C46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6409" w:rsidRDefault="00C46409" w:rsidP="00C4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0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C46409" w:rsidRPr="00C46409" w:rsidRDefault="00C46409" w:rsidP="00C4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409" w:rsidRPr="00B541EF" w:rsidTr="00D407F9">
        <w:trPr>
          <w:trHeight w:val="144"/>
        </w:trPr>
        <w:tc>
          <w:tcPr>
            <w:tcW w:w="675" w:type="dxa"/>
          </w:tcPr>
          <w:p w:rsidR="00C46409" w:rsidRPr="00C46409" w:rsidRDefault="00C46409" w:rsidP="00500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5" w:type="dxa"/>
          </w:tcPr>
          <w:p w:rsidR="00C46409" w:rsidRPr="00C46409" w:rsidRDefault="00C46409" w:rsidP="00F03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409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Совета</w:t>
            </w:r>
          </w:p>
        </w:tc>
        <w:tc>
          <w:tcPr>
            <w:tcW w:w="2165" w:type="dxa"/>
          </w:tcPr>
          <w:p w:rsidR="00C46409" w:rsidRPr="00C46409" w:rsidRDefault="00C46409" w:rsidP="00C46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46409">
              <w:rPr>
                <w:rFonts w:ascii="Times New Roman" w:hAnsi="Times New Roman" w:cs="Times New Roman"/>
                <w:sz w:val="28"/>
                <w:szCs w:val="28"/>
              </w:rPr>
              <w:t>огласно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409">
              <w:rPr>
                <w:rFonts w:ascii="Times New Roman" w:hAnsi="Times New Roman" w:cs="Times New Roman"/>
                <w:sz w:val="28"/>
                <w:szCs w:val="28"/>
              </w:rPr>
              <w:t>плана проведения заседаний Совета</w:t>
            </w:r>
          </w:p>
        </w:tc>
        <w:tc>
          <w:tcPr>
            <w:tcW w:w="3402" w:type="dxa"/>
          </w:tcPr>
          <w:p w:rsidR="00C46409" w:rsidRPr="00C46409" w:rsidRDefault="00C46409" w:rsidP="0050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Ахметзянов С.З.</w:t>
            </w:r>
            <w:r w:rsidR="00D407F9"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Совета</w:t>
            </w:r>
          </w:p>
        </w:tc>
      </w:tr>
      <w:tr w:rsidR="00D407F9" w:rsidRPr="00B541EF" w:rsidTr="00D407F9">
        <w:trPr>
          <w:trHeight w:val="144"/>
        </w:trPr>
        <w:tc>
          <w:tcPr>
            <w:tcW w:w="675" w:type="dxa"/>
          </w:tcPr>
          <w:p w:rsidR="00D407F9" w:rsidRPr="00C46409" w:rsidRDefault="00D407F9" w:rsidP="00500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5" w:type="dxa"/>
          </w:tcPr>
          <w:p w:rsidR="00D407F9" w:rsidRPr="00C46409" w:rsidRDefault="00D407F9" w:rsidP="0050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40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собраний граждан и публичных слушаний</w:t>
            </w:r>
          </w:p>
        </w:tc>
        <w:tc>
          <w:tcPr>
            <w:tcW w:w="2165" w:type="dxa"/>
          </w:tcPr>
          <w:p w:rsidR="00D407F9" w:rsidRPr="00C46409" w:rsidRDefault="00D407F9" w:rsidP="0050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409">
              <w:rPr>
                <w:rFonts w:ascii="Times New Roman" w:hAnsi="Times New Roman" w:cs="Times New Roman"/>
                <w:sz w:val="28"/>
                <w:szCs w:val="28"/>
              </w:rPr>
              <w:t>согласно плана проведения собраний граждан и публичных слушаний</w:t>
            </w:r>
          </w:p>
        </w:tc>
        <w:tc>
          <w:tcPr>
            <w:tcW w:w="3402" w:type="dxa"/>
          </w:tcPr>
          <w:p w:rsidR="00D407F9" w:rsidRPr="00C46409" w:rsidRDefault="00D407F9" w:rsidP="0050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Ахметзянов С.З. – председатель Совета</w:t>
            </w:r>
          </w:p>
        </w:tc>
      </w:tr>
      <w:tr w:rsidR="00C46409" w:rsidRPr="00B541EF" w:rsidTr="00D407F9">
        <w:trPr>
          <w:trHeight w:val="144"/>
        </w:trPr>
        <w:tc>
          <w:tcPr>
            <w:tcW w:w="675" w:type="dxa"/>
          </w:tcPr>
          <w:p w:rsidR="00C46409" w:rsidRPr="00C46409" w:rsidRDefault="00C46409" w:rsidP="00500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5" w:type="dxa"/>
          </w:tcPr>
          <w:p w:rsidR="00C46409" w:rsidRPr="00C46409" w:rsidRDefault="00C46409" w:rsidP="0050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409">
              <w:rPr>
                <w:rFonts w:ascii="Times New Roman" w:hAnsi="Times New Roman" w:cs="Times New Roman"/>
                <w:sz w:val="28"/>
                <w:szCs w:val="28"/>
              </w:rPr>
              <w:t>Утверждение бюджета поселения и отчета о его исполнении, внесение изменений в бюджет</w:t>
            </w:r>
          </w:p>
        </w:tc>
        <w:tc>
          <w:tcPr>
            <w:tcW w:w="2165" w:type="dxa"/>
          </w:tcPr>
          <w:p w:rsidR="00C46409" w:rsidRPr="00C46409" w:rsidRDefault="00C46409" w:rsidP="0050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40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402" w:type="dxa"/>
          </w:tcPr>
          <w:p w:rsidR="00C46409" w:rsidRPr="00C46409" w:rsidRDefault="00C46409" w:rsidP="0050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Ахметзянов С.З.</w:t>
            </w:r>
            <w:r w:rsidR="00D407F9"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Совета</w:t>
            </w:r>
          </w:p>
          <w:p w:rsidR="00C46409" w:rsidRPr="00C46409" w:rsidRDefault="00C46409" w:rsidP="00C46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409">
              <w:rPr>
                <w:rFonts w:ascii="Times New Roman" w:hAnsi="Times New Roman" w:cs="Times New Roman"/>
                <w:sz w:val="28"/>
                <w:szCs w:val="28"/>
              </w:rPr>
              <w:t>совместно с 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изионной</w:t>
            </w:r>
            <w:r w:rsidRPr="00C464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46409">
              <w:rPr>
                <w:rFonts w:ascii="Times New Roman" w:hAnsi="Times New Roman" w:cs="Times New Roman"/>
                <w:sz w:val="28"/>
                <w:szCs w:val="28"/>
              </w:rPr>
              <w:t xml:space="preserve">омиссией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МКУ «Бухгалтерия поселений»</w:t>
            </w:r>
          </w:p>
        </w:tc>
      </w:tr>
      <w:tr w:rsidR="00C46409" w:rsidRPr="00B541EF" w:rsidTr="00D407F9">
        <w:trPr>
          <w:trHeight w:val="144"/>
        </w:trPr>
        <w:tc>
          <w:tcPr>
            <w:tcW w:w="675" w:type="dxa"/>
          </w:tcPr>
          <w:p w:rsidR="00C46409" w:rsidRPr="00C46409" w:rsidRDefault="00C46409" w:rsidP="00500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5" w:type="dxa"/>
          </w:tcPr>
          <w:p w:rsidR="00C46409" w:rsidRPr="00C46409" w:rsidRDefault="00D407F9" w:rsidP="0050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C46409" w:rsidRPr="00C46409">
              <w:rPr>
                <w:rFonts w:ascii="Times New Roman" w:hAnsi="Times New Roman" w:cs="Times New Roman"/>
                <w:sz w:val="28"/>
                <w:szCs w:val="28"/>
              </w:rPr>
              <w:t xml:space="preserve"> планов работы и утверждение отчетов по их исполнению</w:t>
            </w:r>
          </w:p>
        </w:tc>
        <w:tc>
          <w:tcPr>
            <w:tcW w:w="2165" w:type="dxa"/>
          </w:tcPr>
          <w:p w:rsidR="00C46409" w:rsidRPr="00C46409" w:rsidRDefault="00C46409" w:rsidP="0050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40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02" w:type="dxa"/>
          </w:tcPr>
          <w:p w:rsidR="00D407F9" w:rsidRPr="00C46409" w:rsidRDefault="00D407F9" w:rsidP="00D4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Ахметзянов С.З.-председатель Совета</w:t>
            </w:r>
          </w:p>
          <w:p w:rsidR="00C46409" w:rsidRPr="00C46409" w:rsidRDefault="00C46409" w:rsidP="0050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409">
              <w:rPr>
                <w:rFonts w:ascii="Times New Roman" w:hAnsi="Times New Roman" w:cs="Times New Roman"/>
                <w:sz w:val="28"/>
                <w:szCs w:val="28"/>
              </w:rPr>
              <w:t>совместно с председателями постоянных комиссий</w:t>
            </w:r>
          </w:p>
        </w:tc>
      </w:tr>
      <w:tr w:rsidR="00D407F9" w:rsidRPr="00B541EF" w:rsidTr="00D407F9">
        <w:trPr>
          <w:trHeight w:val="144"/>
        </w:trPr>
        <w:tc>
          <w:tcPr>
            <w:tcW w:w="675" w:type="dxa"/>
          </w:tcPr>
          <w:p w:rsidR="00D407F9" w:rsidRPr="00C46409" w:rsidRDefault="00D407F9" w:rsidP="00500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5" w:type="dxa"/>
          </w:tcPr>
          <w:p w:rsidR="00D407F9" w:rsidRPr="00C46409" w:rsidRDefault="00D407F9" w:rsidP="0050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409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постоянных комиссий</w:t>
            </w:r>
          </w:p>
        </w:tc>
        <w:tc>
          <w:tcPr>
            <w:tcW w:w="2165" w:type="dxa"/>
          </w:tcPr>
          <w:p w:rsidR="00D407F9" w:rsidRPr="00C46409" w:rsidRDefault="00D407F9" w:rsidP="0050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409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3402" w:type="dxa"/>
          </w:tcPr>
          <w:p w:rsidR="00D407F9" w:rsidRPr="00C46409" w:rsidRDefault="00D407F9" w:rsidP="0050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Ахметзянов С.З.- председатель Совета</w:t>
            </w:r>
          </w:p>
          <w:p w:rsidR="00D407F9" w:rsidRPr="00C46409" w:rsidRDefault="00D407F9" w:rsidP="0050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409">
              <w:rPr>
                <w:rFonts w:ascii="Times New Roman" w:hAnsi="Times New Roman" w:cs="Times New Roman"/>
                <w:sz w:val="28"/>
                <w:szCs w:val="28"/>
              </w:rPr>
              <w:t>совместно с председателя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6409">
              <w:rPr>
                <w:rFonts w:ascii="Times New Roman" w:hAnsi="Times New Roman" w:cs="Times New Roman"/>
                <w:sz w:val="28"/>
                <w:szCs w:val="28"/>
              </w:rPr>
              <w:t>ми постоянных комиссий</w:t>
            </w:r>
          </w:p>
        </w:tc>
      </w:tr>
      <w:tr w:rsidR="00C46409" w:rsidRPr="00B541EF" w:rsidTr="00D407F9">
        <w:trPr>
          <w:trHeight w:val="144"/>
        </w:trPr>
        <w:tc>
          <w:tcPr>
            <w:tcW w:w="675" w:type="dxa"/>
          </w:tcPr>
          <w:p w:rsidR="00C46409" w:rsidRPr="00C46409" w:rsidRDefault="00C46409" w:rsidP="00500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05" w:type="dxa"/>
          </w:tcPr>
          <w:p w:rsidR="00C46409" w:rsidRPr="00C46409" w:rsidRDefault="00C46409" w:rsidP="0050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409">
              <w:rPr>
                <w:rFonts w:ascii="Times New Roman" w:hAnsi="Times New Roman" w:cs="Times New Roman"/>
                <w:sz w:val="28"/>
                <w:szCs w:val="28"/>
              </w:rPr>
              <w:t>Организация приема граждан и исполнение обращений</w:t>
            </w:r>
          </w:p>
        </w:tc>
        <w:tc>
          <w:tcPr>
            <w:tcW w:w="2165" w:type="dxa"/>
          </w:tcPr>
          <w:p w:rsidR="00C46409" w:rsidRPr="00C46409" w:rsidRDefault="00C46409" w:rsidP="0050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409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графика приема граждан </w:t>
            </w:r>
          </w:p>
        </w:tc>
        <w:tc>
          <w:tcPr>
            <w:tcW w:w="3402" w:type="dxa"/>
          </w:tcPr>
          <w:p w:rsidR="00C46409" w:rsidRPr="00C46409" w:rsidRDefault="00D407F9" w:rsidP="0050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46409" w:rsidRPr="00C46409">
              <w:rPr>
                <w:rFonts w:ascii="Times New Roman" w:hAnsi="Times New Roman" w:cs="Times New Roman"/>
                <w:sz w:val="28"/>
                <w:szCs w:val="28"/>
              </w:rPr>
              <w:t>епутаты Совета по каждому округу</w:t>
            </w:r>
          </w:p>
        </w:tc>
      </w:tr>
      <w:tr w:rsidR="00C46409" w:rsidRPr="00B541EF" w:rsidTr="00D407F9">
        <w:trPr>
          <w:trHeight w:val="144"/>
        </w:trPr>
        <w:tc>
          <w:tcPr>
            <w:tcW w:w="675" w:type="dxa"/>
          </w:tcPr>
          <w:p w:rsidR="00C46409" w:rsidRPr="00C46409" w:rsidRDefault="00C46409" w:rsidP="00500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05" w:type="dxa"/>
          </w:tcPr>
          <w:p w:rsidR="00C46409" w:rsidRPr="00C46409" w:rsidRDefault="00C46409" w:rsidP="0050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40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и проведении мероприятий </w:t>
            </w:r>
            <w:r w:rsidRPr="00C464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санитарной очистке и благоустройству сел</w:t>
            </w:r>
          </w:p>
        </w:tc>
        <w:tc>
          <w:tcPr>
            <w:tcW w:w="2165" w:type="dxa"/>
          </w:tcPr>
          <w:p w:rsidR="00C46409" w:rsidRPr="00C46409" w:rsidRDefault="00C46409" w:rsidP="0050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4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регулярно</w:t>
            </w:r>
          </w:p>
        </w:tc>
        <w:tc>
          <w:tcPr>
            <w:tcW w:w="3402" w:type="dxa"/>
          </w:tcPr>
          <w:p w:rsidR="00C46409" w:rsidRPr="00C46409" w:rsidRDefault="00D407F9" w:rsidP="00D4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Ахметзянов С.З.- </w:t>
            </w:r>
            <w:r w:rsidR="00C46409" w:rsidRPr="00C46409">
              <w:rPr>
                <w:rFonts w:ascii="Times New Roman" w:hAnsi="Times New Roman" w:cs="Times New Roman"/>
                <w:sz w:val="28"/>
                <w:szCs w:val="28"/>
              </w:rPr>
              <w:t xml:space="preserve">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седатель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совместно с председателем </w:t>
            </w:r>
            <w:r w:rsidR="00C46409" w:rsidRPr="00C46409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благоустройству</w:t>
            </w:r>
          </w:p>
        </w:tc>
      </w:tr>
      <w:tr w:rsidR="00D407F9" w:rsidRPr="00B541EF" w:rsidTr="00D407F9">
        <w:trPr>
          <w:trHeight w:val="144"/>
        </w:trPr>
        <w:tc>
          <w:tcPr>
            <w:tcW w:w="675" w:type="dxa"/>
          </w:tcPr>
          <w:p w:rsidR="00D407F9" w:rsidRPr="00C46409" w:rsidRDefault="00D407F9" w:rsidP="00500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05" w:type="dxa"/>
          </w:tcPr>
          <w:p w:rsidR="00D407F9" w:rsidRPr="00C46409" w:rsidRDefault="00D407F9" w:rsidP="0050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409">
              <w:rPr>
                <w:rFonts w:ascii="Times New Roman" w:hAnsi="Times New Roman" w:cs="Times New Roman"/>
                <w:sz w:val="28"/>
                <w:szCs w:val="28"/>
              </w:rPr>
              <w:t>Контроль над исполнением собственных решений, распоряжений</w:t>
            </w:r>
          </w:p>
        </w:tc>
        <w:tc>
          <w:tcPr>
            <w:tcW w:w="2165" w:type="dxa"/>
          </w:tcPr>
          <w:p w:rsidR="00D407F9" w:rsidRPr="00C46409" w:rsidRDefault="00D407F9" w:rsidP="0050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409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3402" w:type="dxa"/>
          </w:tcPr>
          <w:p w:rsidR="00D407F9" w:rsidRPr="00C46409" w:rsidRDefault="00D407F9" w:rsidP="0050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Ахметзянов С.З. – председатель Совета</w:t>
            </w:r>
          </w:p>
        </w:tc>
      </w:tr>
      <w:tr w:rsidR="00D407F9" w:rsidRPr="00B541EF" w:rsidTr="00D407F9">
        <w:trPr>
          <w:trHeight w:val="144"/>
        </w:trPr>
        <w:tc>
          <w:tcPr>
            <w:tcW w:w="675" w:type="dxa"/>
          </w:tcPr>
          <w:p w:rsidR="00D407F9" w:rsidRPr="00C46409" w:rsidRDefault="00D407F9" w:rsidP="00500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05" w:type="dxa"/>
          </w:tcPr>
          <w:p w:rsidR="00D407F9" w:rsidRPr="00C46409" w:rsidRDefault="00D407F9" w:rsidP="0050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409"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планов и задач районного Совета депутатов, 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6409">
              <w:rPr>
                <w:rFonts w:ascii="Times New Roman" w:hAnsi="Times New Roman" w:cs="Times New Roman"/>
                <w:sz w:val="28"/>
                <w:szCs w:val="28"/>
              </w:rPr>
              <w:t>нистрации района,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6409">
              <w:rPr>
                <w:rFonts w:ascii="Times New Roman" w:hAnsi="Times New Roman" w:cs="Times New Roman"/>
                <w:sz w:val="28"/>
                <w:szCs w:val="28"/>
              </w:rPr>
              <w:t>ного исполнительного комитета</w:t>
            </w:r>
          </w:p>
        </w:tc>
        <w:tc>
          <w:tcPr>
            <w:tcW w:w="2165" w:type="dxa"/>
          </w:tcPr>
          <w:p w:rsidR="00D407F9" w:rsidRPr="00C46409" w:rsidRDefault="00D407F9" w:rsidP="0050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409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  <w:p w:rsidR="00D407F9" w:rsidRPr="00C46409" w:rsidRDefault="00D407F9" w:rsidP="005000E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07F9" w:rsidRPr="00C46409" w:rsidRDefault="00D407F9" w:rsidP="0050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Ахметзянов С.З. – председатель Совета</w:t>
            </w:r>
          </w:p>
        </w:tc>
      </w:tr>
      <w:tr w:rsidR="00C46409" w:rsidRPr="00B541EF" w:rsidTr="00D407F9">
        <w:trPr>
          <w:trHeight w:val="144"/>
        </w:trPr>
        <w:tc>
          <w:tcPr>
            <w:tcW w:w="675" w:type="dxa"/>
          </w:tcPr>
          <w:p w:rsidR="00C46409" w:rsidRPr="00C46409" w:rsidRDefault="00C46409" w:rsidP="00500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05" w:type="dxa"/>
          </w:tcPr>
          <w:p w:rsidR="00C46409" w:rsidRPr="00C46409" w:rsidRDefault="00C46409" w:rsidP="0050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409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и проведении общесельских мероприятий, праздников, памятных дат и т.п.</w:t>
            </w:r>
          </w:p>
        </w:tc>
        <w:tc>
          <w:tcPr>
            <w:tcW w:w="2165" w:type="dxa"/>
          </w:tcPr>
          <w:p w:rsidR="00C46409" w:rsidRPr="00C46409" w:rsidRDefault="00C46409" w:rsidP="0050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409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3402" w:type="dxa"/>
          </w:tcPr>
          <w:p w:rsidR="00C46409" w:rsidRPr="00C46409" w:rsidRDefault="00D407F9" w:rsidP="0050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Ахметзянов С.З. – председатель Совета</w:t>
            </w:r>
            <w:r w:rsidRPr="00C464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46409" w:rsidRPr="00C46409">
              <w:rPr>
                <w:rFonts w:ascii="Times New Roman" w:hAnsi="Times New Roman" w:cs="Times New Roman"/>
                <w:sz w:val="28"/>
                <w:szCs w:val="28"/>
              </w:rPr>
              <w:t>Ахметзянова Р.Р.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депутат 3 округа</w:t>
            </w:r>
          </w:p>
        </w:tc>
      </w:tr>
      <w:tr w:rsidR="00C46409" w:rsidRPr="00B541EF" w:rsidTr="00D407F9">
        <w:trPr>
          <w:trHeight w:val="144"/>
        </w:trPr>
        <w:tc>
          <w:tcPr>
            <w:tcW w:w="675" w:type="dxa"/>
          </w:tcPr>
          <w:p w:rsidR="00C46409" w:rsidRPr="00C46409" w:rsidRDefault="00C46409" w:rsidP="00500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05" w:type="dxa"/>
          </w:tcPr>
          <w:p w:rsidR="00C46409" w:rsidRPr="00C46409" w:rsidRDefault="00C46409" w:rsidP="0050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409">
              <w:rPr>
                <w:rFonts w:ascii="Times New Roman" w:hAnsi="Times New Roman" w:cs="Times New Roman"/>
                <w:sz w:val="28"/>
                <w:szCs w:val="28"/>
              </w:rPr>
              <w:t>Участие в работе по про</w:t>
            </w:r>
            <w:r w:rsidR="00D407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6409">
              <w:rPr>
                <w:rFonts w:ascii="Times New Roman" w:hAnsi="Times New Roman" w:cs="Times New Roman"/>
                <w:sz w:val="28"/>
                <w:szCs w:val="28"/>
              </w:rPr>
              <w:t>филактике и предотвраще</w:t>
            </w:r>
            <w:r w:rsidR="00D407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6409">
              <w:rPr>
                <w:rFonts w:ascii="Times New Roman" w:hAnsi="Times New Roman" w:cs="Times New Roman"/>
                <w:sz w:val="28"/>
                <w:szCs w:val="28"/>
              </w:rPr>
              <w:t>нию правонарушений и преступлений на террито</w:t>
            </w:r>
            <w:r w:rsidR="00D407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6409">
              <w:rPr>
                <w:rFonts w:ascii="Times New Roman" w:hAnsi="Times New Roman" w:cs="Times New Roman"/>
                <w:sz w:val="28"/>
                <w:szCs w:val="28"/>
              </w:rPr>
              <w:t>рии сельского поселения</w:t>
            </w:r>
          </w:p>
        </w:tc>
        <w:tc>
          <w:tcPr>
            <w:tcW w:w="2165" w:type="dxa"/>
          </w:tcPr>
          <w:p w:rsidR="00C46409" w:rsidRPr="00C46409" w:rsidRDefault="00C46409" w:rsidP="0050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409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3402" w:type="dxa"/>
          </w:tcPr>
          <w:p w:rsidR="00C46409" w:rsidRPr="00C46409" w:rsidRDefault="00D407F9" w:rsidP="0050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Ахметзянов С.З. – председатель Совета</w:t>
            </w:r>
            <w:r w:rsidRPr="00C464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409" w:rsidRPr="00C46409">
              <w:rPr>
                <w:rFonts w:ascii="Times New Roman" w:hAnsi="Times New Roman" w:cs="Times New Roman"/>
                <w:sz w:val="28"/>
                <w:szCs w:val="28"/>
              </w:rPr>
              <w:t>совместно с УУП</w:t>
            </w:r>
          </w:p>
        </w:tc>
      </w:tr>
      <w:tr w:rsidR="0078123B" w:rsidRPr="00B541EF" w:rsidTr="00D407F9">
        <w:trPr>
          <w:trHeight w:val="144"/>
        </w:trPr>
        <w:tc>
          <w:tcPr>
            <w:tcW w:w="675" w:type="dxa"/>
          </w:tcPr>
          <w:p w:rsidR="0078123B" w:rsidRPr="00C46409" w:rsidRDefault="0078123B" w:rsidP="00500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05" w:type="dxa"/>
          </w:tcPr>
          <w:p w:rsidR="0078123B" w:rsidRPr="00C46409" w:rsidRDefault="0078123B" w:rsidP="0050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409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работе Совета ветеранов</w:t>
            </w:r>
          </w:p>
        </w:tc>
        <w:tc>
          <w:tcPr>
            <w:tcW w:w="2165" w:type="dxa"/>
          </w:tcPr>
          <w:p w:rsidR="0078123B" w:rsidRPr="00C46409" w:rsidRDefault="0078123B" w:rsidP="0050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409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3402" w:type="dxa"/>
          </w:tcPr>
          <w:p w:rsidR="0078123B" w:rsidRPr="00C46409" w:rsidRDefault="0078123B" w:rsidP="0050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Ахметзянов С.З. – председатель Совета</w:t>
            </w:r>
          </w:p>
        </w:tc>
      </w:tr>
      <w:tr w:rsidR="0078123B" w:rsidRPr="00B541EF" w:rsidTr="00D407F9">
        <w:trPr>
          <w:trHeight w:val="144"/>
        </w:trPr>
        <w:tc>
          <w:tcPr>
            <w:tcW w:w="675" w:type="dxa"/>
          </w:tcPr>
          <w:p w:rsidR="0078123B" w:rsidRPr="00C46409" w:rsidRDefault="0078123B" w:rsidP="00500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05" w:type="dxa"/>
          </w:tcPr>
          <w:p w:rsidR="0078123B" w:rsidRPr="00C46409" w:rsidRDefault="0078123B" w:rsidP="0050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40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и проведении мероприятий по соблюдению пожарной безопасности </w:t>
            </w:r>
          </w:p>
        </w:tc>
        <w:tc>
          <w:tcPr>
            <w:tcW w:w="2165" w:type="dxa"/>
          </w:tcPr>
          <w:p w:rsidR="0078123B" w:rsidRPr="00C46409" w:rsidRDefault="0078123B" w:rsidP="0050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409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3402" w:type="dxa"/>
          </w:tcPr>
          <w:p w:rsidR="0078123B" w:rsidRPr="00C46409" w:rsidRDefault="0078123B" w:rsidP="0050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Ахметзянов С.З. – председатель Совета</w:t>
            </w:r>
          </w:p>
        </w:tc>
      </w:tr>
      <w:tr w:rsidR="0078123B" w:rsidRPr="00B541EF" w:rsidTr="00D407F9">
        <w:trPr>
          <w:trHeight w:val="144"/>
        </w:trPr>
        <w:tc>
          <w:tcPr>
            <w:tcW w:w="675" w:type="dxa"/>
          </w:tcPr>
          <w:p w:rsidR="0078123B" w:rsidRPr="00C46409" w:rsidRDefault="0078123B" w:rsidP="00500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05" w:type="dxa"/>
          </w:tcPr>
          <w:p w:rsidR="0078123B" w:rsidRPr="00C46409" w:rsidRDefault="0078123B" w:rsidP="0050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409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реализации излишков сельхоз производства из личных подсобных хозяйств населения</w:t>
            </w:r>
          </w:p>
        </w:tc>
        <w:tc>
          <w:tcPr>
            <w:tcW w:w="2165" w:type="dxa"/>
          </w:tcPr>
          <w:p w:rsidR="0078123B" w:rsidRPr="00C46409" w:rsidRDefault="0078123B" w:rsidP="0050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409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3402" w:type="dxa"/>
          </w:tcPr>
          <w:p w:rsidR="0078123B" w:rsidRPr="00C46409" w:rsidRDefault="0078123B" w:rsidP="0050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Ахметзянов С.З. – председатель Совета</w:t>
            </w:r>
          </w:p>
        </w:tc>
      </w:tr>
      <w:tr w:rsidR="0078123B" w:rsidRPr="00B541EF" w:rsidTr="00D407F9">
        <w:trPr>
          <w:trHeight w:val="144"/>
        </w:trPr>
        <w:tc>
          <w:tcPr>
            <w:tcW w:w="675" w:type="dxa"/>
          </w:tcPr>
          <w:p w:rsidR="0078123B" w:rsidRPr="00C46409" w:rsidRDefault="0078123B" w:rsidP="00500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05" w:type="dxa"/>
          </w:tcPr>
          <w:p w:rsidR="0078123B" w:rsidRPr="00C46409" w:rsidRDefault="0078123B" w:rsidP="0050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409">
              <w:rPr>
                <w:rFonts w:ascii="Times New Roman" w:hAnsi="Times New Roman" w:cs="Times New Roman"/>
                <w:sz w:val="28"/>
                <w:szCs w:val="28"/>
              </w:rPr>
              <w:t>Содействие в развитии личных подсобных хозяйств граждан</w:t>
            </w:r>
          </w:p>
        </w:tc>
        <w:tc>
          <w:tcPr>
            <w:tcW w:w="2165" w:type="dxa"/>
          </w:tcPr>
          <w:p w:rsidR="0078123B" w:rsidRPr="00C46409" w:rsidRDefault="0078123B" w:rsidP="0050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409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3402" w:type="dxa"/>
          </w:tcPr>
          <w:p w:rsidR="0078123B" w:rsidRPr="00C46409" w:rsidRDefault="0078123B" w:rsidP="0050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Ахметзянов С.З. – председатель Совета</w:t>
            </w:r>
          </w:p>
        </w:tc>
      </w:tr>
      <w:tr w:rsidR="00C46409" w:rsidRPr="00B541EF" w:rsidTr="00D407F9">
        <w:trPr>
          <w:trHeight w:val="3233"/>
        </w:trPr>
        <w:tc>
          <w:tcPr>
            <w:tcW w:w="675" w:type="dxa"/>
          </w:tcPr>
          <w:p w:rsidR="00C46409" w:rsidRPr="00C46409" w:rsidRDefault="00C46409" w:rsidP="00500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505" w:type="dxa"/>
          </w:tcPr>
          <w:p w:rsidR="00C46409" w:rsidRPr="00C46409" w:rsidRDefault="00C46409" w:rsidP="0050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409">
              <w:rPr>
                <w:rFonts w:ascii="Times New Roman" w:hAnsi="Times New Roman" w:cs="Times New Roman"/>
                <w:sz w:val="28"/>
                <w:szCs w:val="28"/>
              </w:rPr>
              <w:t>Участие в совместном решении задач и проблем, направленных на улучшение жизни населения на территории сельского поселения с руководством учреждений, предприятий, находящихся на территории Большетиганского сельского поселения</w:t>
            </w:r>
          </w:p>
        </w:tc>
        <w:tc>
          <w:tcPr>
            <w:tcW w:w="2165" w:type="dxa"/>
          </w:tcPr>
          <w:p w:rsidR="00C46409" w:rsidRPr="00C46409" w:rsidRDefault="00C46409" w:rsidP="0050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409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3402" w:type="dxa"/>
          </w:tcPr>
          <w:p w:rsidR="00F0340B" w:rsidRDefault="00F0340B" w:rsidP="0050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Ахметзянов С.З. – председатель Совета</w:t>
            </w:r>
            <w:r w:rsidRPr="00C464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409" w:rsidRPr="00C46409">
              <w:rPr>
                <w:rFonts w:ascii="Times New Roman" w:hAnsi="Times New Roman" w:cs="Times New Roman"/>
                <w:sz w:val="28"/>
                <w:szCs w:val="28"/>
              </w:rPr>
              <w:t>совместно с руководителями предприятий</w:t>
            </w:r>
          </w:p>
          <w:p w:rsidR="00F0340B" w:rsidRDefault="00F0340B" w:rsidP="00F03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409" w:rsidRPr="00F0340B" w:rsidRDefault="00C46409" w:rsidP="00F03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40B" w:rsidRPr="00B541EF" w:rsidTr="00D407F9">
        <w:trPr>
          <w:trHeight w:val="647"/>
        </w:trPr>
        <w:tc>
          <w:tcPr>
            <w:tcW w:w="675" w:type="dxa"/>
          </w:tcPr>
          <w:p w:rsidR="00F0340B" w:rsidRPr="00C46409" w:rsidRDefault="00F0340B" w:rsidP="00500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0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05" w:type="dxa"/>
          </w:tcPr>
          <w:p w:rsidR="00F0340B" w:rsidRPr="00C46409" w:rsidRDefault="00F0340B" w:rsidP="0050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409">
              <w:rPr>
                <w:rFonts w:ascii="Times New Roman" w:hAnsi="Times New Roman" w:cs="Times New Roman"/>
                <w:sz w:val="28"/>
                <w:szCs w:val="28"/>
              </w:rPr>
              <w:t>Проведение местного референдума</w:t>
            </w:r>
          </w:p>
        </w:tc>
        <w:tc>
          <w:tcPr>
            <w:tcW w:w="2165" w:type="dxa"/>
          </w:tcPr>
          <w:p w:rsidR="00F0340B" w:rsidRPr="00C46409" w:rsidRDefault="00F0340B" w:rsidP="0050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</w:t>
            </w:r>
          </w:p>
        </w:tc>
        <w:tc>
          <w:tcPr>
            <w:tcW w:w="3402" w:type="dxa"/>
          </w:tcPr>
          <w:p w:rsidR="00F0340B" w:rsidRPr="00C46409" w:rsidRDefault="00F0340B" w:rsidP="0046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Ахметзянов С.З. – председатель Совета</w:t>
            </w:r>
          </w:p>
        </w:tc>
      </w:tr>
    </w:tbl>
    <w:p w:rsidR="00C46409" w:rsidRDefault="00C46409" w:rsidP="00F03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40B" w:rsidRPr="00F0340B" w:rsidRDefault="00F0340B" w:rsidP="00F03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40B" w:rsidRPr="00F0340B" w:rsidRDefault="00F0340B" w:rsidP="00F034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   С.З.Ахметзянов</w:t>
      </w:r>
    </w:p>
    <w:p w:rsidR="00F0340B" w:rsidRPr="00F9130E" w:rsidRDefault="00F0340B" w:rsidP="00F034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6409" w:rsidRPr="00B541EF" w:rsidRDefault="00C46409" w:rsidP="00C464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6409" w:rsidRPr="00B541EF" w:rsidRDefault="00C46409" w:rsidP="00C464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6409" w:rsidRPr="00B541EF" w:rsidRDefault="00C46409" w:rsidP="00C464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6409" w:rsidRPr="00B541EF" w:rsidRDefault="00C46409" w:rsidP="00C464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6409" w:rsidRPr="00B541EF" w:rsidRDefault="00C46409" w:rsidP="00C464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6409" w:rsidRPr="00B541EF" w:rsidRDefault="00C46409" w:rsidP="00C464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6409" w:rsidRPr="00B541EF" w:rsidRDefault="00C46409" w:rsidP="00C464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6409" w:rsidRPr="00B541EF" w:rsidRDefault="00C46409" w:rsidP="00C464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6409" w:rsidRPr="00B541EF" w:rsidRDefault="00C46409" w:rsidP="00C464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6409" w:rsidRPr="00B541EF" w:rsidRDefault="00C46409" w:rsidP="00C464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6409" w:rsidRPr="00B541EF" w:rsidRDefault="00C46409" w:rsidP="00C464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6409" w:rsidRDefault="00C46409" w:rsidP="00C464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6409" w:rsidRDefault="00C46409" w:rsidP="00C464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6409" w:rsidRDefault="00C46409" w:rsidP="00C464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340B" w:rsidRDefault="00F0340B" w:rsidP="00C464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340B" w:rsidRDefault="00F0340B" w:rsidP="00C464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340B" w:rsidRDefault="00F0340B" w:rsidP="00C464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340B" w:rsidRDefault="00F0340B" w:rsidP="00C464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340B" w:rsidRPr="00B541EF" w:rsidRDefault="00F0340B" w:rsidP="00C464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0340B" w:rsidRPr="00B541EF" w:rsidSect="006825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F346A"/>
    <w:multiLevelType w:val="hybridMultilevel"/>
    <w:tmpl w:val="95C63874"/>
    <w:lvl w:ilvl="0" w:tplc="EB90988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24B13D2"/>
    <w:multiLevelType w:val="hybridMultilevel"/>
    <w:tmpl w:val="16A4E498"/>
    <w:lvl w:ilvl="0" w:tplc="FCECB07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B26661F"/>
    <w:multiLevelType w:val="hybridMultilevel"/>
    <w:tmpl w:val="8BAA953C"/>
    <w:lvl w:ilvl="0" w:tplc="CDB8A5E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0F10DB9"/>
    <w:multiLevelType w:val="hybridMultilevel"/>
    <w:tmpl w:val="2886F1EE"/>
    <w:lvl w:ilvl="0" w:tplc="922E95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8E64AE3"/>
    <w:multiLevelType w:val="hybridMultilevel"/>
    <w:tmpl w:val="C64E13E8"/>
    <w:lvl w:ilvl="0" w:tplc="B0F8A3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61820099"/>
    <w:multiLevelType w:val="hybridMultilevel"/>
    <w:tmpl w:val="FE3259E8"/>
    <w:lvl w:ilvl="0" w:tplc="325C3B8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1914EC3"/>
    <w:multiLevelType w:val="hybridMultilevel"/>
    <w:tmpl w:val="4880B9C6"/>
    <w:lvl w:ilvl="0" w:tplc="78E463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1F372F5"/>
    <w:multiLevelType w:val="hybridMultilevel"/>
    <w:tmpl w:val="CC2A0480"/>
    <w:lvl w:ilvl="0" w:tplc="DA3CAA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0D"/>
    <w:rsid w:val="001E69CC"/>
    <w:rsid w:val="0025570D"/>
    <w:rsid w:val="00307817"/>
    <w:rsid w:val="003F2AAF"/>
    <w:rsid w:val="00682552"/>
    <w:rsid w:val="0078123B"/>
    <w:rsid w:val="007D4A38"/>
    <w:rsid w:val="008B4FC8"/>
    <w:rsid w:val="00C46409"/>
    <w:rsid w:val="00D407F9"/>
    <w:rsid w:val="00E45690"/>
    <w:rsid w:val="00EF7E8F"/>
    <w:rsid w:val="00F0340B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8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4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6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8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4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6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</dc:creator>
  <cp:keywords/>
  <dc:description/>
  <cp:lastModifiedBy>Лейсан</cp:lastModifiedBy>
  <cp:revision>9</cp:revision>
  <dcterms:created xsi:type="dcterms:W3CDTF">2019-03-19T07:06:00Z</dcterms:created>
  <dcterms:modified xsi:type="dcterms:W3CDTF">2019-03-26T08:52:00Z</dcterms:modified>
</cp:coreProperties>
</file>